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Style w:val="Emphasis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2279650</wp:posOffset>
                </wp:positionH>
                <wp:positionV relativeFrom="paragraph">
                  <wp:posOffset>-83820</wp:posOffset>
                </wp:positionV>
                <wp:extent cx="2943225" cy="962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</w:rPr>
                            </w:pP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i w:val="0"/>
                                <w:sz w:val="36"/>
                                <w:szCs w:val="36"/>
                              </w:rPr>
                              <w:t>Ramsey Grammar School</w:t>
                            </w: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Emphasis"/>
                                <w:sz w:val="32"/>
                                <w:szCs w:val="32"/>
                              </w:rPr>
                              <w:t>Scoill Ghrammadys Rhumsaa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5pt;margin-top:-6.6pt;width:231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nggIAABY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B6q0xtXgdGDATM/wDawHDN15l7Tzw4pfdsSteHX1uq+5YRBdFm4mZxdHXFcAFn3&#10;7zQDN2TrdQQaGtuF0kExEKADS/sTMyEUCpt5WbzK8xlGFM7KeZ7CPLgg1fG2sc6/4bpDYVJjC8xH&#10;dLK7d340PZoEZ05LwVZCyriwm/WttGhHQCWr+B3Qn5lJFYyVDtdGxHEHggQf4SyEG1n/VmZ5kd7k&#10;5WQ1X1xMilUxm5QX6WKSZuVNOU+LsrhbfQ8BZkXVCsa4uheKHxWYFX/H8KEXRu1EDaIe6jOD6sS8&#10;/phkGr/fJdkJDw0pRVfjxcmIVIHY14pB2qTyRMhxnjwPPxICNTj+Y1WiDALzowb8sB6i3qJGgkTW&#10;mu1BF1YDbUA+PCYwabX9ilEPjVlj92VLLMdIvlWgrTIritDJcVHMLnJY2POT9fkJURSgauwxGqe3&#10;fuz+rbFi04KnUc1KX4MeGxGl8hTVQcXQfDGnw0MRuvt8Ha2enrPlDwAAAP//AwBQSwMEFAAGAAgA&#10;AAAhAJFzKFjgAAAACwEAAA8AAABkcnMvZG93bnJldi54bWxMj9FOg0AQRd9N/IfNmPhi2qUgLUWW&#10;Rk00vrb2AwZ2CkR2lrDbQv/e9ck+Tubk3nOL3Wx6caHRdZYVrJYRCOLa6o4bBcfvj0UGwnlkjb1l&#10;UnAlB7vy/q7AXNuJ93Q5+EaEEHY5Kmi9H3IpXd2SQbe0A3H4nexo0IdzbKQecQrhppdxFK2lwY5D&#10;Q4sDvbdU/xzORsHpa3pKt1P16Y+b/fP6DbtNZa9KPT7Mry8gPM3+H4Y//aAOZXCq7Jm1E72CJN2G&#10;LV7BYpXEIAKRxXEKogpokiUgy0Lebih/AQAA//8DAFBLAQItABQABgAIAAAAIQC2gziS/gAAAOEB&#10;AAATAAAAAAAAAAAAAAAAAAAAAABbQ29udGVudF9UeXBlc10ueG1sUEsBAi0AFAAGAAgAAAAhADj9&#10;If/WAAAAlAEAAAsAAAAAAAAAAAAAAAAALwEAAF9yZWxzLy5yZWxzUEsBAi0AFAAGAAgAAAAhAA+2&#10;4CeCAgAAFgUAAA4AAAAAAAAAAAAAAAAALgIAAGRycy9lMm9Eb2MueG1sUEsBAi0AFAAGAAgAAAAh&#10;AJFzKFjgAAAACwEAAA8AAAAAAAAAAAAAAAAA3AQAAGRycy9kb3ducmV2LnhtbFBLBQYAAAAABAAE&#10;APMAAADpBQAAAAA=&#10;" stroked="f">
                <v:textbox>
                  <w:txbxContent>
                    <w:p>
                      <w:pPr>
                        <w:pStyle w:val="DefaultText"/>
                        <w:jc w:val="center"/>
                        <w:rPr>
                          <w:rStyle w:val="Emphasis"/>
                        </w:rPr>
                      </w:pP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rStyle w:val="Emphasis"/>
                          <w:b/>
                          <w:i w:val="0"/>
                          <w:sz w:val="36"/>
                          <w:szCs w:val="36"/>
                        </w:rPr>
                        <w:t>Ramsey Grammar School</w:t>
                      </w: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sz w:val="32"/>
                          <w:szCs w:val="32"/>
                        </w:rPr>
                      </w:pPr>
                      <w:r>
                        <w:rPr>
                          <w:rStyle w:val="Emphasis"/>
                          <w:sz w:val="32"/>
                          <w:szCs w:val="32"/>
                        </w:rPr>
                        <w:t>Scoill Ghrammadys Rhumsaa</w:t>
                      </w:r>
                    </w:p>
                    <w:p/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Emphasis"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-121284</wp:posOffset>
            </wp:positionH>
            <wp:positionV relativeFrom="paragraph">
              <wp:posOffset>-26669</wp:posOffset>
            </wp:positionV>
            <wp:extent cx="1301710" cy="1371600"/>
            <wp:effectExtent l="0" t="0" r="0" b="0"/>
            <wp:wrapNone/>
            <wp:docPr id="1" name="Picture 1" descr="RGS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GS_Logo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495" cy="13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widowControl w:val="0"/>
        <w:jc w:val="right"/>
        <w:rPr>
          <w:sz w:val="24"/>
          <w:szCs w:val="24"/>
        </w:rPr>
      </w:pPr>
      <w:r>
        <w:rPr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8255</wp:posOffset>
                </wp:positionV>
                <wp:extent cx="2343150" cy="16535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RAMSEY</w:t>
                            </w: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Isle of Man</w:t>
                            </w: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IM8 2RG</w:t>
                            </w:r>
                          </w:p>
                          <w:p>
                            <w:pPr>
                              <w:pStyle w:val="DefaultTex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</w:p>
                          <w:p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Telephone:    01624 811100</w:t>
                            </w:r>
                          </w:p>
                          <w:p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Fax:              01624 811101</w:t>
                            </w:r>
                          </w:p>
                          <w:p>
                            <w:pPr>
                              <w:pStyle w:val="DefaultText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E Mail: enquiries@rgs.sch.im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3.3pt;margin-top:.65pt;width:184.5pt;height:130.2pt;z-index:251663360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xHFigIAAIsFAAAOAAAAZHJzL2Uyb0RvYy54bWysVEtv2zAMvg/YfxB0X51ntwV1iqxFhwFF&#10;W6wdelZkqTEmiZrExM5+fSnZeazrpcMutkR+fH0ieXbeWsM2KsQaXMmHJwPOlJNQ1e6p5D8erj58&#10;4iyicJUw4FTJtyry8/n7d2eNn6kRrMBUKjBy4uKs8SVfIfpZUUS5UlbEE/DKkVJDsALpGp6KKoiG&#10;vFtTjAaD06KBUPkAUsVI0stOyefZv9ZK4q3WUSEzJafcMH9D/i7Tt5ifidlTEH5Vyz4N8Q9ZWFE7&#10;Crp3dSlQsHWo/3JlaxkggsYTCbYArWupcg1UzXDwopr7lfAq10LkRL+nKf4/t/JmcxdYXZV8wpkT&#10;lp7oQbXIvkDLJomdxscZge49wbAlMb3yTh5JmIpudbDpT+Uw0hPP2z23yZkk4Wg8GQ+npJKkG55O&#10;x9NJZr84mPsQ8asCy9Kh5IEeL3MqNtcRKRWC7iApWgRTV1e1MfmSGkZdmMA2gp7aYE6SLP5AGcea&#10;kp+OKY9k5CCZd56NSxKVW6YPl0rvSswn3BqVMMZ9V5ooy5W+EltIqdw+fkYnlKZQbzHs8Yes3mLc&#10;1UEWOTI43Bvb2kHI1ecZO1BW/dxRpjs8EX5Udzpiu2z7llhCtaWOCNBNVPTyqqZXuxYR70SgEaKX&#10;prWAt/TRBoh16E+crSD8fk2e8NTZpOWsoZEsefy1FkFxZr456vnPwwn1DMN8mUw/jugSjjXLY41b&#10;2wugVhjSAvIyHxMeze6oA9hH2h6LFJVUwkmKXXLcHS+wWxS0faRaLDKIptYLvHb3XibXid7Ukw/t&#10;owi+b1yknr+B3fCK2Yv+7bDJ0sFijaDr3NyJ4I7Vnnia+Nzz/XZKK+X4nlGHHTp/BgAA//8DAFBL&#10;AwQUAAYACAAAACEADiK7KN4AAAAGAQAADwAAAGRycy9kb3ducmV2LnhtbEyPzU7DMBCE70i8g7VI&#10;XBB12oi0pHEqhPiRuNHQVtzceJtExOsodpPw9iwnOM7OauabbDPZVgzY+8aRgvksAoFUOtNQpeCj&#10;eL5dgfBBk9GtI1TwjR42+eVFplPjRnrHYRsqwSHkU62gDqFLpfRljVb7meuQ2Du53urAsq+k6fXI&#10;4baViyhKpNUNcUOtO3yssfzanq2Cz5vq8Oanl90Y38Xd0+tQLPemUOr6anpYgwg4hb9n+MVndMiZ&#10;6ejOZLxoFfCQwNcYBJtxcs/6qGCRzJcg80z+x89/AAAA//8DAFBLAQItABQABgAIAAAAIQC2gziS&#10;/gAAAOEBAAATAAAAAAAAAAAAAAAAAAAAAABbQ29udGVudF9UeXBlc10ueG1sUEsBAi0AFAAGAAgA&#10;AAAhADj9If/WAAAAlAEAAAsAAAAAAAAAAAAAAAAALwEAAF9yZWxzLy5yZWxzUEsBAi0AFAAGAAgA&#10;AAAhAB7fEcWKAgAAiwUAAA4AAAAAAAAAAAAAAAAALgIAAGRycy9lMm9Eb2MueG1sUEsBAi0AFAAG&#10;AAgAAAAhAA4iuyjeAAAABgEAAA8AAAAAAAAAAAAAAAAA5AQAAGRycy9kb3ducmV2LnhtbFBLBQYA&#10;AAAABAAEAPMAAADvBQAAAAA=&#10;" fillcolor="white [3201]" stroked="f" strokeweight=".5pt">
                <v:textbox>
                  <w:txbxContent>
                    <w:p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RAMSEY</w:t>
                      </w: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Isle of Man</w:t>
                      </w: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IM8 2RG</w:t>
                      </w:r>
                    </w:p>
                    <w:p>
                      <w:pPr>
                        <w:pStyle w:val="DefaultText"/>
                        <w:jc w:val="center"/>
                        <w:rPr>
                          <w:rStyle w:val="Emphasis"/>
                          <w:i w:val="0"/>
                        </w:rPr>
                      </w:pPr>
                    </w:p>
                    <w:p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Telephone:    01624 811100</w:t>
                      </w:r>
                    </w:p>
                    <w:p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Fax:              01624 811101</w:t>
                      </w:r>
                    </w:p>
                    <w:p>
                      <w:pPr>
                        <w:pStyle w:val="DefaultText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E Mail: enquiries@rgs.sch.im</w:t>
                      </w:r>
                    </w:p>
                    <w:p/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NormalWeb"/>
        <w:spacing w:before="0" w:beforeAutospacing="0" w:after="0" w:afterAutospacing="0"/>
        <w:rPr>
          <w:rStyle w:val="Emphasis"/>
        </w:rPr>
      </w:pPr>
    </w:p>
    <w:p>
      <w:pPr>
        <w:pStyle w:val="NormalWeb"/>
        <w:spacing w:before="0" w:beforeAutospacing="0" w:after="0" w:afterAutospacing="0"/>
        <w:rPr>
          <w:rStyle w:val="Emphasis"/>
        </w:rPr>
      </w:pPr>
    </w:p>
    <w:p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2249805</wp:posOffset>
                </wp:positionH>
                <wp:positionV relativeFrom="paragraph">
                  <wp:posOffset>23495</wp:posOffset>
                </wp:positionV>
                <wp:extent cx="19812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Headteacher</w:t>
                            </w:r>
                          </w:p>
                          <w:p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</w:rPr>
                            </w:pPr>
                            <w:r>
                              <w:rPr>
                                <w:rStyle w:val="Emphasis"/>
                              </w:rPr>
                              <w:t>Ardynseyder</w:t>
                            </w:r>
                          </w:p>
                          <w:p>
                            <w:pPr>
                              <w:pStyle w:val="DefaultText"/>
                              <w:spacing w:line="324" w:lineRule="exact"/>
                              <w:jc w:val="center"/>
                              <w:rPr>
                                <w:rStyle w:val="Emphasis"/>
                                <w:i w:val="0"/>
                              </w:rPr>
                            </w:pPr>
                            <w:r>
                              <w:rPr>
                                <w:rStyle w:val="Emphasis"/>
                                <w:i w:val="0"/>
                              </w:rPr>
                              <w:t>A G Baker M Ed NPQH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177.15pt;margin-top:1.85pt;width:156pt;height:66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fgSjQIAAJEFAAAOAAAAZHJzL2Uyb0RvYy54bWysVE1PGzEQvVfqf7B8L5uEACHKBqUgqkoI&#10;UKHi7HjtxKrtcW0nu+mv79i7m6SUC1Uvu2PPmxnPm4/ZVWM02QofFNiSDk8GlAjLoVJ2VdLvz7ef&#10;JpSEyGzFNFhR0p0I9Gr+8cOsdlMxgjXoSniCTmyY1q6k6xjdtCgCXwvDwgk4YVEpwRsW8ehXReVZ&#10;jd6NLkaDwXlRg6+cBy5CwNubVknn2b+UgscHKYOIRJcU3xbz1+fvMn2L+YxNV565teLdM9g/vMIw&#10;ZTHo3tUNi4xsvPrLlVHcQwAZTziYAqRUXOQcMJvh4FU2T2vmRM4FyQluT1P4f275/fbRE1WV9JQS&#10;ywyW6Fk0kXyGhpwmdmoXpgh6cgiLDV5jlfv7gJcp6UZ6k/6YDkE98rzbc5uc8WR0ORliwSjhqJuM&#10;Ly5GZ8lNcbB2PsQvAgxJQkk91i5TyrZ3IbbQHpKCBdCqulVa50PqF3GtPdkyrLSO+Y3o/A+UtqQu&#10;6fnp2SA7tpDMW8/aJjcid0wXLmXeZpiluNMiYbT9JiQylhN9IzbjXNh9/IxOKImh3mPY4Q+veo9x&#10;mwda5Mhg497YKAs+Z59H7EBZ9aOnTLZ4rM1R3kmMzbLJrTLqG2AJ1Q77wkM7V8HxW4XFu2MhPjKP&#10;g4T1xuUQH/AjNSD50EmUrMH/eus+4bG/UUtJjYNZ0vBzw7ygRH+12PmXw/E4TXI+jM8uRnjwx5rl&#10;scZuzDVgRwxxDTmexYSPuhelB/OCO2SRoqKKWY6xSxp78Tq26wJ3EBeLRQbh7DoW7+yT48l1Yjm1&#10;5nPzwrzr+jdi599DP8Js+qqNW2yytLDYRJAq93jiuWW14x/nPk9Jt6PSYjk+Z9Rhk85/AwAA//8D&#10;AFBLAwQUAAYACAAAACEAKC6R0d8AAAAJAQAADwAAAGRycy9kb3ducmV2LnhtbEyPS0/DMBCE70j8&#10;B2uRuCDqUNMEhTgVQjwkbjQ8xM2NlyQiXkexm4R/z3KC247m0+xMsV1cLyYcQ+dJw8UqAYFUe9tR&#10;o+Gluj+/AhGiIWt6T6jhGwNsy+OjwuTWz/SM0y42gkMo5EZDG+OQSxnqFp0JKz8gsffpR2ciy7GR&#10;djQzh7terpMklc50xB9aM+Bti/XX7uA0fJw1709heXid1UYNd49Tlb3ZSuvTk+XmGkTEJf7B8Fuf&#10;q0PJnfb+QDaIXoPaXCpG+chAsJ+mKes9gypbgywL+X9B+QMAAP//AwBQSwECLQAUAAYACAAAACEA&#10;toM4kv4AAADhAQAAEwAAAAAAAAAAAAAAAAAAAAAAW0NvbnRlbnRfVHlwZXNdLnhtbFBLAQItABQA&#10;BgAIAAAAIQA4/SH/1gAAAJQBAAALAAAAAAAAAAAAAAAAAC8BAABfcmVscy8ucmVsc1BLAQItABQA&#10;BgAIAAAAIQAPjfgSjQIAAJEFAAAOAAAAAAAAAAAAAAAAAC4CAABkcnMvZTJvRG9jLnhtbFBLAQIt&#10;ABQABgAIAAAAIQAoLpHR3wAAAAkBAAAPAAAAAAAAAAAAAAAAAOcEAABkcnMvZG93bnJldi54bWxQ&#10;SwUGAAAAAAQABADzAAAA8wUAAAAA&#10;" fillcolor="white [3201]" stroked="f" strokeweight=".5pt">
                <v:textbox>
                  <w:txbxContent>
                    <w:p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Headteacher</w:t>
                      </w:r>
                    </w:p>
                    <w:p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</w:rPr>
                      </w:pPr>
                      <w:r>
                        <w:rPr>
                          <w:rStyle w:val="Emphasis"/>
                        </w:rPr>
                        <w:t>Ardynseyder</w:t>
                      </w:r>
                    </w:p>
                    <w:p>
                      <w:pPr>
                        <w:pStyle w:val="DefaultText"/>
                        <w:spacing w:line="324" w:lineRule="exact"/>
                        <w:jc w:val="center"/>
                        <w:rPr>
                          <w:rStyle w:val="Emphasis"/>
                          <w:i w:val="0"/>
                        </w:rPr>
                      </w:pPr>
                      <w:r>
                        <w:rPr>
                          <w:rStyle w:val="Emphasis"/>
                          <w:i w:val="0"/>
                        </w:rPr>
                        <w:t>A G Baker M Ed NPQH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/>
    <w:p/>
    <w:p/>
    <w:p/>
    <w:p/>
    <w:p/>
    <w:p>
      <w:r>
        <w:t>Dear Parent / Carer,</w:t>
      </w:r>
    </w:p>
    <w:p/>
    <w:p>
      <w:pPr>
        <w:rPr>
          <w:b/>
        </w:rPr>
      </w:pPr>
      <w:r>
        <w:rPr>
          <w:b/>
          <w:u w:val="single"/>
        </w:rPr>
        <w:t>Easter Ski Trip 2020 – Saturday 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– Saturday 11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2020 – Tirol Zugspitze Arena, Austria (Zugspitze, Lermoos, Ehrwald)</w:t>
      </w:r>
      <w:r>
        <w:tab/>
      </w:r>
      <w:r>
        <w:rPr>
          <w:b/>
        </w:rPr>
        <w:t>*****Held at 2018 &amp; 2019 prices - £999*****</w:t>
      </w:r>
    </w:p>
    <w:p>
      <w:pPr>
        <w:jc w:val="center"/>
        <w:rPr>
          <w:b/>
        </w:rPr>
      </w:pPr>
      <w:r>
        <w:rPr>
          <w:b/>
        </w:rPr>
        <w:t>*****Flight from the Isle of Man to UK and then on to Austria*****</w:t>
      </w:r>
    </w:p>
    <w:p/>
    <w:p>
      <w:r>
        <w:t>I would like to introduce you to the RGS Easter Ski Trip for 2020.  I have successfully negotiated a great deal, meaning no increase on 2018 and 2019 prices, allowing us once again, to fly from the Isle of Man to the UK and then onto Austria.</w:t>
      </w:r>
    </w:p>
    <w:p>
      <w:pPr>
        <w:rPr>
          <w:b/>
        </w:rPr>
      </w:pPr>
    </w:p>
    <w:p>
      <w:r>
        <w:t>We will be travelling to the beautiful Austrian ski area of Tirol Zugspitze - in a fantastic location just over 1 hour NW of Innsbruck, close to the famous Zugspitze Glacier, which borders Bavaria.  It is a superb resort offering guaranteed snow and no less than 213 kms of piste, in the resorts of the Zugspitze Glacier, Lermoos and Ehrwald. Fantastic for all grades of skier with a variety of blue, red and black runs.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>Ski Trip Inclusions:-</w:t>
      </w:r>
    </w:p>
    <w:p>
      <w:r>
        <w:rPr>
          <w:b/>
        </w:rPr>
        <w:tab/>
      </w:r>
      <w:r>
        <w:t>&gt; Return flights from the Isle of Man</w:t>
      </w:r>
      <w:r>
        <w:tab/>
        <w:t>&gt; 7 night’s Half Board accommodation (daily lunch to be bought)</w:t>
      </w:r>
    </w:p>
    <w:p>
      <w:r>
        <w:tab/>
        <w:t>&gt; 6 day lift pass</w:t>
      </w:r>
      <w:r>
        <w:tab/>
      </w:r>
      <w:r>
        <w:tab/>
      </w:r>
      <w:r>
        <w:tab/>
      </w:r>
      <w:r>
        <w:tab/>
        <w:t>&gt; 6 day ski &amp; boot hire</w:t>
      </w:r>
    </w:p>
    <w:p>
      <w:r>
        <w:tab/>
        <w:t>&gt; 6 day helmet hire</w:t>
      </w:r>
      <w:r>
        <w:tab/>
      </w:r>
      <w:r>
        <w:tab/>
      </w:r>
      <w:r>
        <w:tab/>
        <w:t>&gt; A selection of evening activities</w:t>
      </w:r>
    </w:p>
    <w:p>
      <w:r>
        <w:tab/>
        <w:t>&gt; Comprehensive ski travel insurance</w:t>
      </w:r>
      <w:r>
        <w:tab/>
        <w:t>&gt; Bag carriage</w:t>
      </w:r>
    </w:p>
    <w:p/>
    <w:p>
      <w:r>
        <w:t xml:space="preserve">The cost of the trip is </w:t>
      </w:r>
      <w:r>
        <w:rPr>
          <w:b/>
        </w:rPr>
        <w:t xml:space="preserve">£999.  </w:t>
      </w:r>
      <w:r>
        <w:t xml:space="preserve">If you would like to secure a place on this trip, please complete and return the slip below along with a deposit of </w:t>
      </w:r>
      <w:r>
        <w:rPr>
          <w:b/>
        </w:rPr>
        <w:t>£249</w:t>
      </w:r>
      <w:r>
        <w:t xml:space="preserve">, cheques payable to </w:t>
      </w:r>
      <w:r>
        <w:rPr>
          <w:b/>
        </w:rPr>
        <w:t>Ramsey Grammar School,</w:t>
      </w:r>
      <w:r>
        <w:t xml:space="preserve"> </w:t>
      </w:r>
      <w:r>
        <w:rPr>
          <w:b/>
        </w:rPr>
        <w:t>as soon as possible to avoid disappointment</w:t>
      </w:r>
      <w:r>
        <w:t xml:space="preserve">.  Deposits are non-refundable in the event of your cancellation.  Full trip payment should be made by January 2020, following the suggested monthly payment schedule as outlined below. </w:t>
      </w:r>
      <w:bookmarkStart w:id="0" w:name="_GoBack"/>
      <w:bookmarkEnd w:id="0"/>
    </w:p>
    <w:p>
      <w:r>
        <w:t xml:space="preserve"> </w:t>
      </w: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835"/>
        <w:gridCol w:w="1701"/>
      </w:tblGrid>
      <w:tr>
        <w:tc>
          <w:tcPr>
            <w:tcW w:w="2835" w:type="dxa"/>
          </w:tcPr>
          <w:p>
            <w:r>
              <w:t>June - deposit (asap)</w:t>
            </w:r>
          </w:p>
        </w:tc>
        <w:tc>
          <w:tcPr>
            <w:tcW w:w="1701" w:type="dxa"/>
          </w:tcPr>
          <w:p>
            <w:r>
              <w:t>£249.00</w:t>
            </w:r>
          </w:p>
        </w:tc>
      </w:tr>
      <w:tr>
        <w:tc>
          <w:tcPr>
            <w:tcW w:w="2835" w:type="dxa"/>
          </w:tcPr>
          <w:p>
            <w:r>
              <w:t>July 19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>
            <w:r>
              <w:t>£125.00</w:t>
            </w:r>
          </w:p>
        </w:tc>
      </w:tr>
      <w:tr>
        <w:tc>
          <w:tcPr>
            <w:tcW w:w="2835" w:type="dxa"/>
          </w:tcPr>
          <w:p>
            <w:r>
              <w:t>September 27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>
            <w:r>
              <w:t>£125.00</w:t>
            </w:r>
          </w:p>
        </w:tc>
      </w:tr>
      <w:tr>
        <w:tc>
          <w:tcPr>
            <w:tcW w:w="2835" w:type="dxa"/>
          </w:tcPr>
          <w:p>
            <w:r>
              <w:t>October 25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701" w:type="dxa"/>
          </w:tcPr>
          <w:p>
            <w:r>
              <w:t>£125.00</w:t>
            </w:r>
          </w:p>
        </w:tc>
      </w:tr>
      <w:tr>
        <w:tc>
          <w:tcPr>
            <w:tcW w:w="2835" w:type="dxa"/>
          </w:tcPr>
          <w:p>
            <w:r>
              <w:t>November 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>
            <w:r>
              <w:t>£125.00</w:t>
            </w:r>
          </w:p>
        </w:tc>
      </w:tr>
      <w:tr>
        <w:tc>
          <w:tcPr>
            <w:tcW w:w="2835" w:type="dxa"/>
          </w:tcPr>
          <w:p>
            <w:r>
              <w:t>December 20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</w:tcPr>
          <w:p>
            <w:r>
              <w:t>£125.00</w:t>
            </w:r>
          </w:p>
        </w:tc>
      </w:tr>
      <w:tr>
        <w:tc>
          <w:tcPr>
            <w:tcW w:w="2835" w:type="dxa"/>
          </w:tcPr>
          <w:p>
            <w:r>
              <w:lastRenderedPageBreak/>
              <w:t>January 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1701" w:type="dxa"/>
          </w:tcPr>
          <w:p>
            <w:r>
              <w:t>£125.00</w:t>
            </w:r>
          </w:p>
        </w:tc>
      </w:tr>
    </w:tbl>
    <w:p/>
    <w:p>
      <w:r>
        <w:t>Due to the success of this year’s trip, I anticipate participation numbers to rise, therefore I would ask you to act fast and I look forward to welcoming your child onto the 2020 ski trip.</w:t>
      </w:r>
    </w:p>
    <w:p/>
    <w:p>
      <w:r>
        <w:t>Yours sincerely</w:t>
      </w:r>
    </w:p>
    <w:p/>
    <w:p>
      <w:r>
        <w:rPr>
          <w:noProof/>
          <w:lang w:eastAsia="en-GB"/>
        </w:rPr>
        <w:drawing>
          <wp:inline distT="0" distB="0" distL="0" distR="0">
            <wp:extent cx="1190625" cy="377863"/>
            <wp:effectExtent l="0" t="0" r="0" b="3175"/>
            <wp:docPr id="5" name="Picture 5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9531" t="82942" r="68054" b="12090"/>
                    <a:stretch/>
                  </pic:blipFill>
                  <pic:spPr bwMode="auto">
                    <a:xfrm>
                      <a:off x="0" y="0"/>
                      <a:ext cx="1190625" cy="3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r>
        <w:t>Mr D J Lillie (Ski Trip Leader)</w:t>
      </w:r>
    </w:p>
    <w:p>
      <w:pPr>
        <w:pBdr>
          <w:bottom w:val="single" w:sz="6" w:space="0" w:color="auto"/>
        </w:pBdr>
      </w:pPr>
      <w:r>
        <w:sym w:font="Wingdings" w:char="F022"/>
      </w:r>
      <w:r>
        <w:t>-------------------------------------------------------------------------------------------------------------------------------------------------</w:t>
      </w:r>
    </w:p>
    <w:p>
      <w:pPr>
        <w:pBdr>
          <w:bottom w:val="single" w:sz="6" w:space="0" w:color="auto"/>
        </w:pBdr>
        <w:jc w:val="center"/>
      </w:pPr>
    </w:p>
    <w:p>
      <w:pPr>
        <w:pBdr>
          <w:bottom w:val="single" w:sz="6" w:space="0" w:color="auto"/>
        </w:pBdr>
        <w:jc w:val="center"/>
        <w:rPr>
          <w:b/>
          <w:u w:val="single"/>
        </w:rPr>
      </w:pPr>
      <w:r>
        <w:rPr>
          <w:b/>
          <w:u w:val="single"/>
        </w:rPr>
        <w:t>Easter Ski Trip 2020 – Saturday 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– Saturday 11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April 2020 – Tirol Zugspitze Arena, Austria</w:t>
      </w:r>
    </w:p>
    <w:p>
      <w:pPr>
        <w:pBdr>
          <w:bottom w:val="single" w:sz="6" w:space="0" w:color="auto"/>
        </w:pBdr>
        <w:jc w:val="center"/>
        <w:rPr>
          <w:b/>
          <w:u w:val="single"/>
        </w:rPr>
      </w:pPr>
    </w:p>
    <w:p>
      <w:pPr>
        <w:pBdr>
          <w:bottom w:val="single" w:sz="6" w:space="1" w:color="auto"/>
        </w:pBdr>
      </w:pPr>
    </w:p>
    <w:p>
      <w:pPr>
        <w:pBdr>
          <w:bottom w:val="single" w:sz="6" w:space="1" w:color="auto"/>
        </w:pBdr>
        <w:rPr>
          <w:b/>
          <w:u w:val="single"/>
        </w:rPr>
      </w:pPr>
      <w:r>
        <w:t>I would like to secure a place on the Easter Ski Trip 2020.</w:t>
      </w:r>
    </w:p>
    <w:p>
      <w:pPr>
        <w:pBdr>
          <w:bottom w:val="single" w:sz="6" w:space="1" w:color="auto"/>
        </w:pBdr>
      </w:pPr>
      <w:r>
        <w:t xml:space="preserve">I include a deposit of </w:t>
      </w:r>
      <w:r>
        <w:rPr>
          <w:b/>
        </w:rPr>
        <w:t>£249</w:t>
      </w:r>
      <w:r>
        <w:t>, non-refundable in the event of my cancellation.  I agree to pay the full balance by January 2020, following the suggested monthly payment schedule.</w:t>
      </w:r>
    </w:p>
    <w:p>
      <w:pPr>
        <w:pBdr>
          <w:bottom w:val="single" w:sz="6" w:space="1" w:color="auto"/>
        </w:pBdr>
      </w:pPr>
    </w:p>
    <w:p>
      <w:pPr>
        <w:pBdr>
          <w:bottom w:val="single" w:sz="6" w:space="1" w:color="auto"/>
        </w:pBdr>
      </w:pPr>
      <w:r>
        <w:t>Student Name___________________________________________________________Form________________</w:t>
      </w:r>
    </w:p>
    <w:p>
      <w:pPr>
        <w:pBdr>
          <w:bottom w:val="single" w:sz="6" w:space="1" w:color="auto"/>
        </w:pBdr>
      </w:pPr>
    </w:p>
    <w:p>
      <w:pPr>
        <w:pBdr>
          <w:bottom w:val="single" w:sz="6" w:space="1" w:color="auto"/>
        </w:pBdr>
      </w:pPr>
      <w:r>
        <w:t>Parent / Carer Signature___________________________________________________ Date________________</w:t>
      </w:r>
    </w:p>
    <w:p>
      <w:pPr>
        <w:pBdr>
          <w:bottom w:val="single" w:sz="6" w:space="1" w:color="auto"/>
        </w:pBdr>
      </w:pPr>
    </w:p>
    <w:sectPr>
      <w:pgSz w:w="11907" w:h="16840" w:code="9"/>
      <w:pgMar w:top="510" w:right="851" w:bottom="510" w:left="851" w:header="249" w:footer="646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3928F-8B3D-4BA2-AC98-1736DF10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Emphasis">
    <w:name w:val="Emphasis"/>
    <w:qFormat/>
    <w:rPr>
      <w:i/>
      <w:iCs/>
    </w:rPr>
  </w:style>
  <w:style w:type="paragraph" w:styleId="NoSpacing">
    <w:name w:val="No Spacing"/>
    <w:uiPriority w:val="1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an.ynsee.education\rgsroot\RGSStaffUser\bhsahas\Documents\Letterhead%20march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march 2018</Template>
  <TotalTime>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Children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Lillie, Darren</dc:creator>
  <cp:lastModifiedBy>Haslett, Angela</cp:lastModifiedBy>
  <cp:revision>5</cp:revision>
  <dcterms:created xsi:type="dcterms:W3CDTF">2019-06-24T13:37:00Z</dcterms:created>
  <dcterms:modified xsi:type="dcterms:W3CDTF">2019-06-24T13:42:00Z</dcterms:modified>
</cp:coreProperties>
</file>