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Style w:val="Emphasis"/>
        </w:rPr>
      </w:pPr>
    </w:p>
    <w:p>
      <w:pPr>
        <w:widowControl w:val="0"/>
        <w:jc w:val="right"/>
        <w:rPr>
          <w:sz w:val="24"/>
          <w:szCs w:val="24"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8255</wp:posOffset>
                </wp:positionV>
                <wp:extent cx="2343150" cy="1876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RAMSEY</w:t>
                            </w:r>
                          </w:p>
                          <w:p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Isle of Man</w:t>
                            </w:r>
                          </w:p>
                          <w:p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IM8 2RG</w:t>
                            </w:r>
                          </w:p>
                          <w:p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</w:p>
                          <w:p>
                            <w:pPr>
                              <w:pStyle w:val="DefaultText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Telephone:    01624 811100</w:t>
                            </w:r>
                          </w:p>
                          <w:p>
                            <w:pPr>
                              <w:pStyle w:val="DefaultText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Fax:              01624 811101</w:t>
                            </w:r>
                          </w:p>
                          <w:p>
                            <w:pPr>
                              <w:pStyle w:val="DefaultText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E Mail: RGSenquiries@sch.im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3.3pt;margin-top:.65pt;width:184.5pt;height:147.75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" fillcolor="white [3201]" stroked="f" strokeweight=".5pt">
                <v:textbox>
                  <w:txbxContent>
                    <w:p w:rsidR="00FA0607" w:rsidRDefault="00897C4D"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RAMSEY</w:t>
                      </w:r>
                    </w:p>
                    <w:p w:rsidR="00FA0607" w:rsidRDefault="00897C4D"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Isle of Man</w:t>
                      </w:r>
                    </w:p>
                    <w:p w:rsidR="00FA0607" w:rsidRDefault="00897C4D"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IM8 2RG</w:t>
                      </w:r>
                    </w:p>
                    <w:p w:rsidR="00FA0607" w:rsidRDefault="00FA0607"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</w:p>
                    <w:p w:rsidR="00FA0607" w:rsidRDefault="00897C4D">
                      <w:pPr>
                        <w:pStyle w:val="DefaultText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Telephone:    01624 811100</w:t>
                      </w:r>
                    </w:p>
                    <w:p w:rsidR="00FA0607" w:rsidRDefault="00897C4D">
                      <w:pPr>
                        <w:pStyle w:val="DefaultText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Fax:              01624 811101</w:t>
                      </w:r>
                    </w:p>
                    <w:p w:rsidR="00FA0607" w:rsidRDefault="00897C4D">
                      <w:pPr>
                        <w:pStyle w:val="DefaultText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E Mail: RGSenquiries@sch.im</w:t>
                      </w:r>
                    </w:p>
                    <w:p w:rsidR="00FA0607" w:rsidRDefault="00FA0607"/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Emphasis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19225" cy="1495425"/>
            <wp:effectExtent l="0" t="0" r="9525" b="9525"/>
            <wp:wrapNone/>
            <wp:docPr id="1" name="Picture 1" descr="RGS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S_Logo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59690</wp:posOffset>
                </wp:positionV>
                <wp:extent cx="2943225" cy="962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</w:rPr>
                            </w:pPr>
                          </w:p>
                          <w:p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b/>
                                <w:i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i w:val="0"/>
                                <w:sz w:val="36"/>
                                <w:szCs w:val="36"/>
                              </w:rPr>
                              <w:t>Ramsey Grammar School</w:t>
                            </w:r>
                          </w:p>
                          <w:p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Emphasis"/>
                                <w:sz w:val="32"/>
                                <w:szCs w:val="32"/>
                              </w:rPr>
                              <w:t>Scoill Ghrammeydys Rhumsaa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0;margin-top:4.7pt;width:231.75pt;height:75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Angg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" stroked="f">
                <v:textbox>
                  <w:txbxContent>
                    <w:p w:rsidR="00FA0607" w:rsidRDefault="00FA0607">
                      <w:pPr>
                        <w:pStyle w:val="DefaultText"/>
                        <w:jc w:val="center"/>
                        <w:rPr>
                          <w:rStyle w:val="Emphasis"/>
                        </w:rPr>
                      </w:pPr>
                    </w:p>
                    <w:p w:rsidR="00FA0607" w:rsidRDefault="00897C4D">
                      <w:pPr>
                        <w:pStyle w:val="DefaultText"/>
                        <w:jc w:val="center"/>
                        <w:rPr>
                          <w:rStyle w:val="Emphasis"/>
                          <w:b/>
                          <w:i w:val="0"/>
                          <w:sz w:val="36"/>
                          <w:szCs w:val="36"/>
                        </w:rPr>
                      </w:pPr>
                      <w:r>
                        <w:rPr>
                          <w:rStyle w:val="Emphasis"/>
                          <w:b/>
                          <w:i w:val="0"/>
                          <w:sz w:val="36"/>
                          <w:szCs w:val="36"/>
                        </w:rPr>
                        <w:t>Ramsey Grammar School</w:t>
                      </w:r>
                    </w:p>
                    <w:p w:rsidR="00FA0607" w:rsidRDefault="00897C4D">
                      <w:pPr>
                        <w:pStyle w:val="DefaultText"/>
                        <w:jc w:val="center"/>
                        <w:rPr>
                          <w:rStyle w:val="Emphasis"/>
                          <w:sz w:val="32"/>
                          <w:szCs w:val="32"/>
                        </w:rPr>
                      </w:pPr>
                      <w:r>
                        <w:rPr>
                          <w:rStyle w:val="Emphasis"/>
                          <w:sz w:val="32"/>
                          <w:szCs w:val="32"/>
                        </w:rPr>
                        <w:t>Scoill Ghrammeydys Rhumsaa</w:t>
                      </w:r>
                    </w:p>
                    <w:p w:rsidR="00FA0607" w:rsidRDefault="00FA0607"/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NormalWeb"/>
        <w:spacing w:before="0" w:beforeAutospacing="0" w:after="0" w:afterAutospacing="0"/>
        <w:rPr>
          <w:rStyle w:val="Emphasis"/>
        </w:rPr>
      </w:pPr>
    </w:p>
    <w:p>
      <w:pPr>
        <w:pStyle w:val="NormalWeb"/>
        <w:spacing w:before="0" w:beforeAutospacing="0" w:after="0" w:afterAutospacing="0"/>
        <w:rPr>
          <w:rStyle w:val="Emphasis"/>
        </w:rPr>
      </w:pPr>
    </w:p>
    <w:p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434975</wp:posOffset>
                </wp:positionV>
                <wp:extent cx="1981200" cy="847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DefaultText"/>
                              <w:spacing w:line="324" w:lineRule="exact"/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Headteacher</w:t>
                            </w:r>
                          </w:p>
                          <w:p>
                            <w:pPr>
                              <w:pStyle w:val="DefaultText"/>
                              <w:spacing w:line="324" w:lineRule="exact"/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Ardynseyder</w:t>
                            </w:r>
                          </w:p>
                          <w:p>
                            <w:pPr>
                              <w:pStyle w:val="DefaultText"/>
                              <w:spacing w:line="324" w:lineRule="exact"/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A G Baker M Ed NPQH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0;margin-top:34.25pt;width:156pt;height:66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" fillcolor="white [3201]" stroked="f" strokeweight=".5pt">
                <v:textbox>
                  <w:txbxContent>
                    <w:p w:rsidR="00FA0607" w:rsidRDefault="00897C4D">
                      <w:pPr>
                        <w:pStyle w:val="DefaultText"/>
                        <w:spacing w:line="324" w:lineRule="exact"/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Headteacher</w:t>
                      </w:r>
                    </w:p>
                    <w:p w:rsidR="00FA0607" w:rsidRDefault="00897C4D">
                      <w:pPr>
                        <w:pStyle w:val="DefaultText"/>
                        <w:spacing w:line="324" w:lineRule="exact"/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Ardynseyder</w:t>
                      </w:r>
                    </w:p>
                    <w:p w:rsidR="00FA0607" w:rsidRDefault="00897C4D">
                      <w:pPr>
                        <w:pStyle w:val="DefaultText"/>
                        <w:spacing w:line="324" w:lineRule="exact"/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A G Baker M Ed NPQH</w:t>
                      </w:r>
                    </w:p>
                    <w:p w:rsidR="00FA0607" w:rsidRDefault="00FA060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/>
    <w:p/>
    <w:p/>
    <w:p/>
    <w:p/>
    <w:p/>
    <w:p/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  <w:r>
        <w:rPr>
          <w:color w:val="000000"/>
          <w:lang w:eastAsia="en-GB"/>
        </w:rPr>
        <w:t>February 2020</w:t>
      </w: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  <w:r>
        <w:rPr>
          <w:color w:val="000000"/>
          <w:lang w:eastAsia="en-GB"/>
        </w:rPr>
        <w:t>Dear Parent/Carer</w:t>
      </w: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b/>
          <w:lang w:eastAsia="en-GB"/>
        </w:rPr>
      </w:pPr>
      <w:r>
        <w:rPr>
          <w:b/>
          <w:lang w:eastAsia="en-GB"/>
        </w:rPr>
        <w:t>Year 13 BTEC Sports Events</w:t>
      </w: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  <w:r>
        <w:rPr>
          <w:color w:val="000000"/>
          <w:lang w:eastAsia="en-GB"/>
        </w:rPr>
        <w:t>As part of the BTEC Sport course, our Year 13 cohort are currently studying Unit 10: Sports Events Organisation. As a double award student, your son/daughter is invited to attend 2 mornings of organised activities in order to have participants for the events. There is a cost involved in attending both of these days which is unavoidable, however both groups have tried to keep costs to a minimum. The details of both of these events are as follows:-</w:t>
      </w: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Thursday 12</w:t>
      </w:r>
      <w:r>
        <w:rPr>
          <w:b/>
          <w:color w:val="000000"/>
          <w:vertAlign w:val="superscript"/>
          <w:lang w:eastAsia="en-GB"/>
        </w:rPr>
        <w:t>th</w:t>
      </w:r>
      <w:r>
        <w:rPr>
          <w:b/>
          <w:color w:val="000000"/>
          <w:lang w:eastAsia="en-GB"/>
        </w:rPr>
        <w:t xml:space="preserve"> March</w:t>
      </w: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  <w:r>
        <w:rPr>
          <w:color w:val="000000"/>
          <w:lang w:eastAsia="en-GB"/>
        </w:rPr>
        <w:t>RGS students should get the collaboration bus from RGS East Building at 8.45am and meet the QEII students at the Tommy Clucas Sports Hall. They should wear sportswear and trainers.</w:t>
      </w: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  <w:r>
        <w:rPr>
          <w:color w:val="000000"/>
          <w:lang w:eastAsia="en-GB"/>
        </w:rPr>
        <w:t>The students will spend an hour participating in multi-sports in the Sports Hall before being transferred by minibus to the Fun Farm in Lonan. They will take part in a game of Laserblast and Bowling, as well as having lunch. The total cost for the day is £15 and includes lunch of either Sausage and Chips OR Chicken Nuggets and Chips. (Please circle your choice on the reply slip).</w:t>
      </w: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b/>
          <w:lang w:eastAsia="en-GB"/>
        </w:rPr>
      </w:pPr>
      <w:r>
        <w:rPr>
          <w:b/>
          <w:lang w:eastAsia="en-GB"/>
        </w:rPr>
        <w:t>Thursday 26</w:t>
      </w:r>
      <w:r>
        <w:rPr>
          <w:b/>
          <w:vertAlign w:val="superscript"/>
          <w:lang w:eastAsia="en-GB"/>
        </w:rPr>
        <w:t>th</w:t>
      </w:r>
      <w:r>
        <w:rPr>
          <w:b/>
          <w:lang w:eastAsia="en-GB"/>
        </w:rPr>
        <w:t xml:space="preserve"> March</w:t>
      </w: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This day will consist of a morning of Laser Mayhem followed by lunch at the Coffee Cottage. </w:t>
      </w: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  <w:r>
        <w:rPr>
          <w:color w:val="000000"/>
          <w:lang w:eastAsia="en-GB"/>
        </w:rPr>
        <w:lastRenderedPageBreak/>
        <w:br/>
        <w:t>We will leave RGS at 8.40am prompt in a minibus taxi, with a pick up at QEII at 9.10am before heading to South Barrule Plantation. We will return back in a minibus taxi and be back at school at approx 2pm. The cost of the day is £20 for Laser Mayhem plus the cost of lunch which is payable on the day (see menu below with prices, please fill in the pre order form). </w:t>
      </w: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  <w:r>
        <w:rPr>
          <w:color w:val="000000"/>
          <w:lang w:eastAsia="en-GB"/>
        </w:rPr>
        <w:t>Your son/daughter should wear appropriate clothing for the conditions at Laser Mayhem and a spare change of trainers is advisable. </w:t>
      </w: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lang w:eastAsia="en-GB"/>
        </w:rPr>
      </w:pPr>
      <w:r>
        <w:rPr>
          <w:color w:val="000000"/>
          <w:lang w:eastAsia="en-GB"/>
        </w:rPr>
        <w:t>Please complete the consent form at the bottom of this letter and return, along with the OSV form and your payment of £35, by Friday 6th March to RGS East Office.</w:t>
      </w: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196215</wp:posOffset>
            </wp:positionV>
            <wp:extent cx="1934845" cy="495300"/>
            <wp:effectExtent l="0" t="0" r="8255" b="0"/>
            <wp:wrapNone/>
            <wp:docPr id="5" name="Picture 5" descr="C:\Users\RGSVickyPugh\Pictures\MP Navigator EX\2015_06_18\T Mooney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SVickyPugh\Pictures\MP Navigator EX\2015_06_18\T Mooney S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6" t="82577" r="3902" b="8880"/>
                    <a:stretch/>
                  </pic:blipFill>
                  <pic:spPr bwMode="auto">
                    <a:xfrm>
                      <a:off x="0" y="0"/>
                      <a:ext cx="1943943" cy="49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eastAsia="en-GB"/>
        </w:rPr>
        <w:t>Kind Regards,</w:t>
      </w: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  <w:r>
        <w:rPr>
          <w:color w:val="000000"/>
          <w:lang w:eastAsia="en-GB"/>
        </w:rPr>
        <w:t>Mrs T Mooney</w:t>
      </w: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  <w:r>
        <w:rPr>
          <w:color w:val="000000"/>
          <w:lang w:eastAsia="en-GB"/>
        </w:rPr>
        <w:t>Head of Girls PE and Teacher in charge of BTEC Sport</w:t>
      </w:r>
    </w:p>
    <w:p>
      <w:pPr>
        <w:overflowPunct/>
        <w:autoSpaceDE/>
        <w:autoSpaceDN/>
        <w:adjustRightInd/>
        <w:textAlignment w:val="auto"/>
        <w:rPr>
          <w:lang w:eastAsia="en-GB"/>
        </w:rPr>
      </w:pPr>
      <w:r>
        <w:rPr>
          <w:color w:val="000000"/>
          <w:lang w:eastAsia="en-GB"/>
        </w:rPr>
        <w:br/>
        <w:t>-------------------------------------------------------------------------------------------------------------------------------</w:t>
      </w:r>
    </w:p>
    <w:p>
      <w:pPr>
        <w:overflowPunct/>
        <w:autoSpaceDE/>
        <w:autoSpaceDN/>
        <w:adjustRightInd/>
        <w:textAlignment w:val="auto"/>
        <w:rPr>
          <w:b/>
          <w:lang w:eastAsia="en-GB"/>
        </w:rPr>
      </w:pPr>
      <w:r>
        <w:rPr>
          <w:b/>
          <w:lang w:eastAsia="en-GB"/>
        </w:rPr>
        <w:t>Year 13 BTEC Sports Events</w:t>
      </w:r>
    </w:p>
    <w:p>
      <w:pPr>
        <w:overflowPunct/>
        <w:autoSpaceDE/>
        <w:autoSpaceDN/>
        <w:adjustRightInd/>
        <w:textAlignment w:val="auto"/>
        <w:rPr>
          <w:b/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  <w:r>
        <w:rPr>
          <w:color w:val="000000"/>
          <w:lang w:eastAsia="en-GB"/>
        </w:rPr>
        <w:t>I give my permission for _____________________________ to attend the BTEC Sports Events on Thursday 12</w:t>
      </w:r>
      <w:r>
        <w:rPr>
          <w:color w:val="000000"/>
          <w:vertAlign w:val="superscript"/>
          <w:lang w:eastAsia="en-GB"/>
        </w:rPr>
        <w:t>th</w:t>
      </w:r>
      <w:r>
        <w:rPr>
          <w:color w:val="000000"/>
          <w:lang w:eastAsia="en-GB"/>
        </w:rPr>
        <w:t xml:space="preserve"> March and Thursday 26th March 2020. I enclose £35 payment made payable to Ramsey Grammar School. </w:t>
      </w: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color w:val="000000"/>
          <w:lang w:eastAsia="en-GB"/>
        </w:rPr>
      </w:pPr>
      <w:r>
        <w:rPr>
          <w:color w:val="000000"/>
          <w:lang w:eastAsia="en-GB"/>
        </w:rPr>
        <w:t>LaserBlast meal choice – Sausage &amp; Chips / Nuggets &amp; Chips (Please circle)</w:t>
      </w:r>
    </w:p>
    <w:p>
      <w:pPr>
        <w:overflowPunct/>
        <w:autoSpaceDE/>
        <w:autoSpaceDN/>
        <w:adjustRightInd/>
        <w:textAlignment w:val="auto"/>
        <w:rPr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lang w:eastAsia="en-GB"/>
        </w:rPr>
      </w:pPr>
      <w:r>
        <w:rPr>
          <w:lang w:eastAsia="en-GB"/>
        </w:rPr>
        <w:t>Coffee Cottage meal choice - ____________________________________________</w:t>
      </w:r>
    </w:p>
    <w:p>
      <w:pPr>
        <w:overflowPunct/>
        <w:autoSpaceDE/>
        <w:autoSpaceDN/>
        <w:adjustRightInd/>
        <w:textAlignment w:val="auto"/>
        <w:rPr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lang w:eastAsia="en-GB"/>
        </w:rPr>
      </w:pPr>
    </w:p>
    <w:p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color w:val="000000"/>
          <w:lang w:eastAsia="en-GB"/>
        </w:rPr>
        <w:t>Signed__________________________________________ Parent/Carer   Date</w:t>
      </w:r>
      <w:proofErr w:type="gramStart"/>
      <w:r>
        <w:rPr>
          <w:color w:val="000000"/>
          <w:lang w:eastAsia="en-GB"/>
        </w:rPr>
        <w:t>:_</w:t>
      </w:r>
      <w:proofErr w:type="gramEnd"/>
      <w:r>
        <w:rPr>
          <w:color w:val="000000"/>
          <w:lang w:eastAsia="en-GB"/>
        </w:rPr>
        <w:t>____________ </w:t>
      </w: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sectPr>
      <w:pgSz w:w="11907" w:h="16840" w:code="9"/>
      <w:pgMar w:top="510" w:right="851" w:bottom="510" w:left="851" w:header="249" w:footer="64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94FE5-62B0-4CE3-B3F8-9732796C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Emphasis">
    <w:name w:val="Emphasis"/>
    <w:qFormat/>
    <w:rPr>
      <w:i/>
      <w:iCs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2148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Children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Tracey</dc:creator>
  <cp:keywords/>
  <dc:description/>
  <cp:lastModifiedBy>Haslett, Angela</cp:lastModifiedBy>
  <cp:revision>2</cp:revision>
  <cp:lastPrinted>2018-09-12T09:31:00Z</cp:lastPrinted>
  <dcterms:created xsi:type="dcterms:W3CDTF">2020-02-14T12:20:00Z</dcterms:created>
  <dcterms:modified xsi:type="dcterms:W3CDTF">2020-02-14T12:20:00Z</dcterms:modified>
</cp:coreProperties>
</file>